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AE9EC" w14:textId="77777777" w:rsidR="000C70D4" w:rsidRDefault="000C70D4" w:rsidP="000C70D4">
      <w:r>
        <w:t>RUN THE KLAMM! - Der Name ist Programm und wir laden euch zu einem ganz besonderen Laufevent ein!</w:t>
      </w:r>
    </w:p>
    <w:p w14:paraId="34ECAAD2" w14:textId="77777777" w:rsidR="000C70D4" w:rsidRDefault="000C70D4" w:rsidP="000C70D4">
      <w:r>
        <w:t xml:space="preserve">Die beiden Renn-Distanzen verlaufen Richtung der Burgruine Schrattenstein (nur bei Klamm-Hard 13km) über eine abwechslungsreiche Route im Wald mit einigen Höhenmetern und natürlich DURCH die einzigartige Johannesbachklamm zurück zur </w:t>
      </w:r>
      <w:proofErr w:type="spellStart"/>
      <w:r>
        <w:t>Würflacher</w:t>
      </w:r>
      <w:proofErr w:type="spellEnd"/>
      <w:r>
        <w:t xml:space="preserve"> Wellness Welt wo sich der Start / Zielbereich befindet.</w:t>
      </w:r>
    </w:p>
    <w:p w14:paraId="76621AF2" w14:textId="77777777" w:rsidR="000C70D4" w:rsidRDefault="000C70D4" w:rsidP="000C70D4">
      <w:r>
        <w:t xml:space="preserve">Das Gelände während der Strecke ist sehr abwechslungsreich: Wald- und Hohlwege, auch etwas Asphalt, Brückenkonstruktionen und </w:t>
      </w:r>
      <w:proofErr w:type="spellStart"/>
      <w:r>
        <w:t>Singletrails</w:t>
      </w:r>
      <w:proofErr w:type="spellEnd"/>
      <w:r>
        <w:t xml:space="preserve"> mit schnellen Downhill-Faktor!</w:t>
      </w:r>
    </w:p>
    <w:p w14:paraId="2CB0A765" w14:textId="77777777" w:rsidR="000C70D4" w:rsidRDefault="000C70D4" w:rsidP="000C70D4">
      <w:r>
        <w:t>Folgende Run The Klamm Bewerbe könnt Ihr absolvieren:</w:t>
      </w:r>
    </w:p>
    <w:p w14:paraId="10129819" w14:textId="77777777" w:rsidR="000C70D4" w:rsidRDefault="000C70D4" w:rsidP="000C70D4">
      <w:r>
        <w:t xml:space="preserve">13km </w:t>
      </w:r>
      <w:proofErr w:type="spellStart"/>
      <w:r>
        <w:t>KlammHard</w:t>
      </w:r>
      <w:proofErr w:type="spellEnd"/>
      <w:r>
        <w:t xml:space="preserve"> 380hm (ist auch ein Teil der Buckeltour-Cupwertung)</w:t>
      </w:r>
    </w:p>
    <w:p w14:paraId="3461B8B8" w14:textId="77777777" w:rsidR="000C70D4" w:rsidRPr="000C70D4" w:rsidRDefault="000C70D4" w:rsidP="000C70D4">
      <w:pPr>
        <w:rPr>
          <w:lang w:val="en-US"/>
        </w:rPr>
      </w:pPr>
      <w:r w:rsidRPr="000C70D4">
        <w:rPr>
          <w:lang w:val="en-US"/>
        </w:rPr>
        <w:t>6km KlammEasy Running 170hm</w:t>
      </w:r>
    </w:p>
    <w:p w14:paraId="23F8492E" w14:textId="77777777" w:rsidR="000C70D4" w:rsidRPr="000C70D4" w:rsidRDefault="000C70D4" w:rsidP="000C70D4">
      <w:pPr>
        <w:rPr>
          <w:lang w:val="en-US"/>
        </w:rPr>
      </w:pPr>
      <w:r w:rsidRPr="000C70D4">
        <w:rPr>
          <w:lang w:val="en-US"/>
        </w:rPr>
        <w:t>6km KlammEasy Walking 170hm</w:t>
      </w:r>
    </w:p>
    <w:p w14:paraId="071C377E" w14:textId="77777777" w:rsidR="000C70D4" w:rsidRDefault="000C70D4" w:rsidP="000C70D4">
      <w:r>
        <w:t xml:space="preserve">3km </w:t>
      </w:r>
      <w:proofErr w:type="spellStart"/>
      <w:r>
        <w:t>KlammKids</w:t>
      </w:r>
      <w:proofErr w:type="spellEnd"/>
    </w:p>
    <w:p w14:paraId="60897EB7" w14:textId="77777777" w:rsidR="000C70D4" w:rsidRDefault="000C70D4" w:rsidP="000C70D4">
      <w:r>
        <w:t>ANMELDE-LINK: https://sportanmeldung.de/r/regist.php?vid=229</w:t>
      </w:r>
    </w:p>
    <w:p w14:paraId="15CF1730" w14:textId="77777777" w:rsidR="000C70D4" w:rsidRDefault="000C70D4" w:rsidP="000C70D4">
      <w:r>
        <w:t>Anmeldeschluss: 11.09.2024, 23:59 Uhr.</w:t>
      </w:r>
    </w:p>
    <w:p w14:paraId="44B944B5" w14:textId="77777777" w:rsidR="000C70D4" w:rsidRDefault="000C70D4" w:rsidP="000C70D4">
      <w:r>
        <w:t>Nenngeld: 13km - 20 Euro (Early Bird bis 31.3.2024), 25 Euro ab 01.04.2024</w:t>
      </w:r>
    </w:p>
    <w:p w14:paraId="128DBD68" w14:textId="77777777" w:rsidR="000C70D4" w:rsidRDefault="000C70D4" w:rsidP="000C70D4">
      <w:r>
        <w:t>6km - 15 Euro (Early Bird bis 31.3.2024), 20 Euro ab 01.04.2024</w:t>
      </w:r>
    </w:p>
    <w:p w14:paraId="62A7F69A" w14:textId="77777777" w:rsidR="000C70D4" w:rsidRDefault="000C70D4" w:rsidP="000C70D4">
      <w:r>
        <w:t xml:space="preserve">3km – 5 Euro </w:t>
      </w:r>
      <w:proofErr w:type="spellStart"/>
      <w:r>
        <w:t>KlammKids</w:t>
      </w:r>
      <w:proofErr w:type="spellEnd"/>
    </w:p>
    <w:p w14:paraId="60AC5825" w14:textId="77777777" w:rsidR="000C70D4" w:rsidRDefault="000C70D4" w:rsidP="000C70D4">
      <w:r>
        <w:t>EARLY BIRD Anmeldung noch bis zum 31.03.2024 mit Vergünstigten Anmeldegebühren – Natürlich auch für die WALKER!</w:t>
      </w:r>
    </w:p>
    <w:p w14:paraId="4EBE7A5A" w14:textId="77777777" w:rsidR="000C70D4" w:rsidRDefault="000C70D4" w:rsidP="000C70D4">
      <w:r>
        <w:t xml:space="preserve">Als stolzer Partner der </w:t>
      </w:r>
      <w:proofErr w:type="spellStart"/>
      <w:r>
        <w:t>Buckltour</w:t>
      </w:r>
      <w:proofErr w:type="spellEnd"/>
      <w:r>
        <w:t xml:space="preserve"> sind wir natürlich verpflichtet, eine würdige Strecke zu präsentieren… und wir denken, das ist uns auch gelungen! Davon könnt ihr euch schon vorab überzeugen:</w:t>
      </w:r>
    </w:p>
    <w:p w14:paraId="7C68B2A5" w14:textId="77777777" w:rsidR="000C70D4" w:rsidRDefault="000C70D4" w:rsidP="000C70D4">
      <w:r>
        <w:t xml:space="preserve">!! </w:t>
      </w:r>
      <w:proofErr w:type="gramStart"/>
      <w:r>
        <w:t>Wintertrainingslauf !!</w:t>
      </w:r>
      <w:proofErr w:type="gramEnd"/>
      <w:r>
        <w:t xml:space="preserve"> - Zusätzlich zum Event gibt es eine Möglichkeit mit uns die Strecke kostenlos „Probe zu laufen“</w:t>
      </w:r>
    </w:p>
    <w:p w14:paraId="579A6FFB" w14:textId="77777777" w:rsidR="000C70D4" w:rsidRDefault="000C70D4" w:rsidP="000C70D4">
      <w:r>
        <w:t xml:space="preserve">Termin – 3. März 2024 </w:t>
      </w:r>
      <w:r>
        <w:t xml:space="preserve"> Treffpunkt </w:t>
      </w:r>
      <w:proofErr w:type="spellStart"/>
      <w:r>
        <w:t>Würflacher</w:t>
      </w:r>
      <w:proofErr w:type="spellEnd"/>
      <w:r>
        <w:t xml:space="preserve"> Wellness Welt um 9:00</w:t>
      </w:r>
    </w:p>
    <w:p w14:paraId="5AC6DCC1" w14:textId="77777777" w:rsidR="000C70D4" w:rsidRDefault="000C70D4" w:rsidP="000C70D4">
      <w:r>
        <w:t>WEITERE Highlights:</w:t>
      </w:r>
    </w:p>
    <w:p w14:paraId="1A0FB986" w14:textId="77777777" w:rsidR="000C70D4" w:rsidRDefault="000C70D4" w:rsidP="000C70D4">
      <w:r>
        <w:t>• Warmwasserduschen stehen in der Wellnesswelt kostenlos zur Verfügung</w:t>
      </w:r>
    </w:p>
    <w:p w14:paraId="684D0240" w14:textId="77777777" w:rsidR="000C70D4" w:rsidRDefault="000C70D4" w:rsidP="000C70D4">
      <w:r>
        <w:t xml:space="preserve">• Die RUNNERSBAR, welche euch mit </w:t>
      </w:r>
      <w:proofErr w:type="spellStart"/>
      <w:r>
        <w:t>Healthy</w:t>
      </w:r>
      <w:proofErr w:type="spellEnd"/>
      <w:r>
        <w:t xml:space="preserve"> Durstlöschern &amp; Drinks versorgt</w:t>
      </w:r>
    </w:p>
    <w:p w14:paraId="6D5C3068" w14:textId="77777777" w:rsidR="000C70D4" w:rsidRDefault="000C70D4" w:rsidP="000C70D4">
      <w:r>
        <w:t>• Gastronomie vor Ort – Zum Stärken nach dem Lauf</w:t>
      </w:r>
    </w:p>
    <w:p w14:paraId="04B9F9D9" w14:textId="77777777" w:rsidR="000C70D4" w:rsidRDefault="000C70D4" w:rsidP="000C70D4">
      <w:r>
        <w:t xml:space="preserve">• Kostenfreien Parkplätzen direkt in der Nähe </w:t>
      </w:r>
      <w:proofErr w:type="gramStart"/>
      <w:r>
        <w:t>des Start</w:t>
      </w:r>
      <w:proofErr w:type="gramEnd"/>
      <w:r>
        <w:t xml:space="preserve"> / Zielgeländes</w:t>
      </w:r>
    </w:p>
    <w:p w14:paraId="0D170968" w14:textId="6DB2BB3E" w:rsidR="007E2C1A" w:rsidRDefault="000C70D4" w:rsidP="000C70D4">
      <w:r>
        <w:lastRenderedPageBreak/>
        <w:t>Bleibt FIT und GESUND - bis Bald, euer RTK Team Richard &amp; Alex!</w:t>
      </w:r>
      <w:r w:rsidR="007E2C1A">
        <w:t xml:space="preserve"> </w:t>
      </w:r>
    </w:p>
    <w:sectPr w:rsidR="007E2C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1A"/>
    <w:rsid w:val="000C70D4"/>
    <w:rsid w:val="007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25114"/>
  <w15:chartTrackingRefBased/>
  <w15:docId w15:val="{0B7D3292-A6AD-4C02-97BD-9162DBA6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E2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2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2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2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2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2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2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2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2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E2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2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2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2C1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2C1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2C1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2C1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2C1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2C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2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2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2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2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2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2C1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2C1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2C1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2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2C1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E2C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E2C1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2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Ruhland</dc:creator>
  <cp:keywords/>
  <dc:description/>
  <cp:lastModifiedBy>Richard Ruhland</cp:lastModifiedBy>
  <cp:revision>2</cp:revision>
  <dcterms:created xsi:type="dcterms:W3CDTF">2024-01-22T13:11:00Z</dcterms:created>
  <dcterms:modified xsi:type="dcterms:W3CDTF">2024-01-22T13:11:00Z</dcterms:modified>
</cp:coreProperties>
</file>